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D7C4" w14:textId="4C8C911E" w:rsidR="00BC2E9F" w:rsidRDefault="009C2391">
      <w:pPr>
        <w:spacing w:after="140" w:line="259" w:lineRule="auto"/>
        <w:ind w:left="11" w:firstLine="0"/>
        <w:jc w:val="center"/>
      </w:pPr>
      <w:r>
        <w:rPr>
          <w:sz w:val="24"/>
        </w:rPr>
        <w:t>Ryden Retrievers</w:t>
      </w:r>
      <w:r w:rsidR="00000000">
        <w:rPr>
          <w:sz w:val="24"/>
        </w:rPr>
        <w:t xml:space="preserve"> Puppy Reservation </w:t>
      </w:r>
    </w:p>
    <w:p w14:paraId="4EB45F95" w14:textId="77777777" w:rsidR="00BC2E9F" w:rsidRDefault="00000000">
      <w:pPr>
        <w:spacing w:after="161" w:line="259" w:lineRule="auto"/>
        <w:ind w:left="0" w:firstLine="0"/>
      </w:pPr>
      <w:r>
        <w:t xml:space="preserve"> </w:t>
      </w:r>
    </w:p>
    <w:p w14:paraId="78C3A7C0" w14:textId="77777777" w:rsidR="00BC2E9F" w:rsidRDefault="00000000">
      <w:pPr>
        <w:ind w:left="-5"/>
      </w:pPr>
      <w:r>
        <w:t xml:space="preserve">A Puppy Reservation List deposit of </w:t>
      </w:r>
      <w:r>
        <w:rPr>
          <w:color w:val="FF0000"/>
        </w:rPr>
        <w:t xml:space="preserve">$200 </w:t>
      </w:r>
      <w:r>
        <w:t xml:space="preserve">is accepted to provide puppy buyers the opportunity to be placed on a reservation list for current or future litters. Whenever a litter is born, individuals on the reservation list are given the first chance to either pick a puppy or pass and wait for a future litter.  </w:t>
      </w:r>
    </w:p>
    <w:p w14:paraId="05075BAD" w14:textId="77777777" w:rsidR="00BC2E9F" w:rsidRDefault="00000000">
      <w:pPr>
        <w:spacing w:after="162"/>
        <w:ind w:left="-5"/>
      </w:pPr>
      <w:r>
        <w:rPr>
          <w:b/>
        </w:rPr>
        <w:t>Pick order will be in the order that deposits were received.</w:t>
      </w:r>
      <w:r>
        <w:t xml:space="preserve">  </w:t>
      </w:r>
    </w:p>
    <w:p w14:paraId="0654B71F" w14:textId="4056054B" w:rsidR="00BC2E9F" w:rsidRDefault="00000000">
      <w:pPr>
        <w:ind w:left="-5"/>
      </w:pPr>
      <w:r>
        <w:t xml:space="preserve">If the litter should not offer the dam/sire pairing, gender, and/or color of puppy desired, you will remain on the reservation list in the order your deposit was received relative to others on the list and be able to select a puppy from a future litter. If </w:t>
      </w:r>
      <w:r w:rsidR="009C2391">
        <w:t>Ryden Retrievers</w:t>
      </w:r>
      <w:r>
        <w:t xml:space="preserve"> does not produce a puppy that meets your criteria of dam/sire pairing, gender, and/or color within one calendar year of when the deposit was made, a full refund of the deposit will be offered. Buyer may then choose to accept the refund or remain on the list until their desired puppy is born.  </w:t>
      </w:r>
    </w:p>
    <w:p w14:paraId="7B01C75F" w14:textId="6D4E1126" w:rsidR="00BC2E9F" w:rsidRDefault="009C2391">
      <w:pPr>
        <w:spacing w:after="162"/>
        <w:ind w:left="-5"/>
      </w:pPr>
      <w:r>
        <w:rPr>
          <w:b/>
        </w:rPr>
        <w:t>Ryden Retrievers</w:t>
      </w:r>
      <w:r w:rsidR="00000000">
        <w:rPr>
          <w:b/>
        </w:rPr>
        <w:t xml:space="preserve"> reserves the right to select the first choice of a puppy from any litter to hold back for the furthering of our breeding program.  </w:t>
      </w:r>
    </w:p>
    <w:p w14:paraId="0E4A80AD" w14:textId="77777777" w:rsidR="00BC2E9F" w:rsidRDefault="00000000">
      <w:pPr>
        <w:ind w:left="-5"/>
      </w:pPr>
      <w:r>
        <w:t xml:space="preserve">Once puppies are born, we will identify the number of males and females and send pictures and videos to those who have made a Puppy Reservation Deposit. At 6 weeks old, we will start at the top of the reservation list, and you may come in person or video chat to pick out your puppy. The full puppy deposit balance of </w:t>
      </w:r>
      <w:r>
        <w:rPr>
          <w:color w:val="FF0000"/>
        </w:rPr>
        <w:t xml:space="preserve">$300 </w:t>
      </w:r>
      <w:r>
        <w:t xml:space="preserve">(for a total of </w:t>
      </w:r>
      <w:r>
        <w:rPr>
          <w:color w:val="FF0000"/>
        </w:rPr>
        <w:t>$500</w:t>
      </w:r>
      <w:r>
        <w:t xml:space="preserve">) is due to hold your pick of the litter.  The full deposit </w:t>
      </w:r>
      <w:r>
        <w:rPr>
          <w:color w:val="FF0000"/>
        </w:rPr>
        <w:t xml:space="preserve">($500) </w:t>
      </w:r>
      <w:r>
        <w:t xml:space="preserve">will be applied towards the total purchase price of the puppy, and the balance of the final cost of the puppy will be due at the time of pickup/delivery. All Deposits are NON-REFUNDABLE and will not be returned if you change your mind.  Any fees associated with your deposit transaction will be added to the cost of your puppy. After puppy selection, should something happen to the reserved puppy, another puppy from the current litter (if available) or a future litter will be offered, and the deposit will transfer to that puppy or, if requested, a refund of the deposit will be given.  </w:t>
      </w:r>
    </w:p>
    <w:p w14:paraId="5B371562" w14:textId="77777777" w:rsidR="00BC2E9F" w:rsidRDefault="00000000">
      <w:pPr>
        <w:ind w:left="-5"/>
      </w:pPr>
      <w:r>
        <w:t xml:space="preserve">BREEDER: Kristin Schoeck  </w:t>
      </w:r>
    </w:p>
    <w:p w14:paraId="6B3C34B4" w14:textId="77777777" w:rsidR="00BC2E9F" w:rsidRDefault="00000000">
      <w:pPr>
        <w:ind w:left="-5"/>
      </w:pPr>
      <w:r>
        <w:t xml:space="preserve">Address: 214 Briarwood Ct. League City, TX 77573 </w:t>
      </w:r>
    </w:p>
    <w:p w14:paraId="7FBED100" w14:textId="77777777" w:rsidR="00BC2E9F" w:rsidRDefault="00000000">
      <w:pPr>
        <w:ind w:left="-5"/>
      </w:pPr>
      <w:r>
        <w:t xml:space="preserve">Phone:  832-766-5121 (cell)  </w:t>
      </w:r>
    </w:p>
    <w:p w14:paraId="5664F7B1" w14:textId="77777777" w:rsidR="00BC2E9F" w:rsidRDefault="00000000">
      <w:pPr>
        <w:ind w:left="-5"/>
      </w:pPr>
      <w:r>
        <w:t xml:space="preserve">BUYER: Name: _________________________________  </w:t>
      </w:r>
    </w:p>
    <w:p w14:paraId="7A7F2387" w14:textId="77777777" w:rsidR="00BC2E9F" w:rsidRDefault="00000000">
      <w:pPr>
        <w:ind w:left="-5"/>
      </w:pPr>
      <w:r>
        <w:t xml:space="preserve">Address: _______________________________ City, State: ______________________________  </w:t>
      </w:r>
    </w:p>
    <w:p w14:paraId="7A82F743" w14:textId="77777777" w:rsidR="00BC2E9F" w:rsidRDefault="00000000">
      <w:pPr>
        <w:ind w:left="-5"/>
      </w:pPr>
      <w:r>
        <w:t xml:space="preserve">Phone: _________________________________ Email:  ________________________________  </w:t>
      </w:r>
    </w:p>
    <w:p w14:paraId="0D54C40C" w14:textId="77777777" w:rsidR="00BC2E9F" w:rsidRDefault="00000000">
      <w:pPr>
        <w:ind w:left="-5"/>
      </w:pPr>
      <w:r>
        <w:t xml:space="preserve">I wish to have:     _____ Limited Registration (no breeding rights; total cost $2000)       </w:t>
      </w:r>
    </w:p>
    <w:p w14:paraId="07F1B9D5" w14:textId="77777777" w:rsidR="00BC2E9F" w:rsidRDefault="00000000">
      <w:pPr>
        <w:ind w:left="1451"/>
      </w:pPr>
      <w:r>
        <w:t xml:space="preserve">  _____ Full Registration (breeding rights; total cost $2500)  </w:t>
      </w:r>
    </w:p>
    <w:p w14:paraId="5F72E011" w14:textId="77777777" w:rsidR="00BC2E9F" w:rsidRDefault="00000000">
      <w:pPr>
        <w:ind w:left="-5"/>
      </w:pPr>
      <w:r>
        <w:t xml:space="preserve">Please read the following statements and initial on the line to verify that you have read and understand.   </w:t>
      </w:r>
    </w:p>
    <w:p w14:paraId="550AD526" w14:textId="77777777" w:rsidR="00BC2E9F" w:rsidRDefault="00000000">
      <w:pPr>
        <w:ind w:left="-5"/>
      </w:pPr>
      <w:r>
        <w:t xml:space="preserve">_____ I have read this agreement and understand its terms and conditions.   </w:t>
      </w:r>
    </w:p>
    <w:p w14:paraId="1B9FFF01" w14:textId="77777777" w:rsidR="00BC2E9F" w:rsidRDefault="00000000">
      <w:pPr>
        <w:ind w:left="-5"/>
      </w:pPr>
      <w:r>
        <w:t xml:space="preserve">_____ I understand that the balance will be due when the puppy is picked up or delivered.   </w:t>
      </w:r>
    </w:p>
    <w:p w14:paraId="640687ED" w14:textId="77777777" w:rsidR="00BC2E9F" w:rsidRDefault="00000000">
      <w:pPr>
        <w:ind w:left="-5"/>
      </w:pPr>
      <w:r>
        <w:lastRenderedPageBreak/>
        <w:t xml:space="preserve">_____ I understand if the litter should not offer the dam/sire pairing, gender, and/or color of puppy desired, I will remain on the Reservation List in the order my deposit was received relative to others on the list.    </w:t>
      </w:r>
    </w:p>
    <w:p w14:paraId="699982A3" w14:textId="1D1B6247" w:rsidR="00BC2E9F" w:rsidRDefault="00000000">
      <w:pPr>
        <w:ind w:left="-5"/>
      </w:pPr>
      <w:r>
        <w:t xml:space="preserve">_____ I understand that if </w:t>
      </w:r>
      <w:r w:rsidR="009C2391">
        <w:t>Ryden Retrievers</w:t>
      </w:r>
      <w:r>
        <w:t xml:space="preserve"> does not produce a puppy that meets my preference of dam/sire pairing, gender, and/or color within one calendar year of when the deposit was made, I will have the choice of a full refund or to remain on the Reservation List.   </w:t>
      </w:r>
    </w:p>
    <w:p w14:paraId="41358480" w14:textId="77777777" w:rsidR="00BC2E9F" w:rsidRDefault="00000000">
      <w:pPr>
        <w:ind w:left="-5"/>
      </w:pPr>
      <w:r>
        <w:t xml:space="preserve">_____ I understand that any fees associated with my deposit transaction will be added to the cost of my puppy.  </w:t>
      </w:r>
    </w:p>
    <w:p w14:paraId="3D2901CF" w14:textId="77777777" w:rsidR="00BC2E9F" w:rsidRDefault="00000000">
      <w:pPr>
        <w:ind w:left="-5"/>
      </w:pPr>
      <w:r>
        <w:t xml:space="preserve">Signature __________________________________ Date _______________  </w:t>
      </w:r>
    </w:p>
    <w:p w14:paraId="69373DD6" w14:textId="77777777" w:rsidR="00BC2E9F" w:rsidRDefault="00000000">
      <w:pPr>
        <w:ind w:left="-5"/>
      </w:pPr>
      <w:r>
        <w:t xml:space="preserve">Breeder Use Only: </w:t>
      </w:r>
    </w:p>
    <w:p w14:paraId="074C1A34" w14:textId="77777777" w:rsidR="00BC2E9F" w:rsidRDefault="00000000">
      <w:pPr>
        <w:ind w:left="-5"/>
      </w:pPr>
      <w:r>
        <w:t xml:space="preserve">Date Reservation List Deposit received ($200) ___________________   </w:t>
      </w:r>
    </w:p>
    <w:p w14:paraId="0D96001B" w14:textId="77777777" w:rsidR="00BC2E9F" w:rsidRDefault="00000000">
      <w:pPr>
        <w:spacing w:after="0" w:line="402" w:lineRule="auto"/>
        <w:ind w:left="-5" w:right="1937"/>
      </w:pPr>
      <w:r>
        <w:t xml:space="preserve">Method of Payment:     PayPal _____ Venmo _____ Zelle ____ Good dog ____ Date Remainder of Full Deposit received ($300) ___________________   </w:t>
      </w:r>
    </w:p>
    <w:p w14:paraId="4E8EBCA9" w14:textId="77777777" w:rsidR="00BC2E9F" w:rsidRDefault="00000000">
      <w:pPr>
        <w:ind w:left="-5"/>
      </w:pPr>
      <w:r>
        <w:t xml:space="preserve">Method of Payment:    PayPal _____ Venmo _____ Zelle ____ Good dog ____  </w:t>
      </w:r>
    </w:p>
    <w:sectPr w:rsidR="00BC2E9F">
      <w:pgSz w:w="12240" w:h="15840"/>
      <w:pgMar w:top="1486" w:right="1447"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9F"/>
    <w:rsid w:val="00212B47"/>
    <w:rsid w:val="003B6525"/>
    <w:rsid w:val="009C2391"/>
    <w:rsid w:val="00B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08EF"/>
  <w15:docId w15:val="{FEEA124E-6CE7-4E7E-BA58-EFA36DF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3296</Characters>
  <Application>Microsoft Office Word</Application>
  <DocSecurity>0</DocSecurity>
  <Lines>27</Lines>
  <Paragraphs>7</Paragraphs>
  <ScaleCrop>false</ScaleCrop>
  <Company>NASA OCIO</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Schoeck, Kristin (JSC-SA1)[KBR Wyle Services, LLC]</dc:creator>
  <cp:keywords/>
  <cp:lastModifiedBy>Schoeck, Kristin (JSC-SA1)[KBR Wyle Services, LLC]</cp:lastModifiedBy>
  <cp:revision>3</cp:revision>
  <cp:lastPrinted>2025-09-04T17:25:00Z</cp:lastPrinted>
  <dcterms:created xsi:type="dcterms:W3CDTF">2025-09-04T17:24:00Z</dcterms:created>
  <dcterms:modified xsi:type="dcterms:W3CDTF">2025-09-04T17:26:00Z</dcterms:modified>
</cp:coreProperties>
</file>